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同学们，大家好！</w:t>
      </w:r>
    </w:p>
    <w:p w:rsid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经审核，你们已获得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2015年波鸿鲁尔大学双学位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面试资格。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面试时间</w:t>
      </w:r>
      <w:r w:rsidRPr="001448D9">
        <w:rPr>
          <w:rFonts w:ascii="宋体" w:eastAsia="宋体" w:hAnsi="宋体" w:cs="宋体" w:hint="eastAsia"/>
          <w:color w:val="000000"/>
          <w:kern w:val="0"/>
          <w:sz w:val="24"/>
          <w:szCs w:val="24"/>
          <w:highlight w:val="yellow"/>
        </w:rPr>
        <w:t>:10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月</w:t>
      </w:r>
      <w:r w:rsidRPr="001448D9">
        <w:rPr>
          <w:rFonts w:ascii="宋体" w:eastAsia="宋体" w:hAnsi="宋体" w:cs="宋体" w:hint="eastAsia"/>
          <w:color w:val="000000"/>
          <w:kern w:val="0"/>
          <w:sz w:val="24"/>
          <w:szCs w:val="24"/>
          <w:highlight w:val="yellow"/>
        </w:rPr>
        <w:t>30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日</w:t>
      </w:r>
      <w:r w:rsidRPr="001448D9">
        <w:rPr>
          <w:rFonts w:ascii="宋体" w:eastAsia="宋体" w:hAnsi="宋体" w:cs="宋体" w:hint="eastAsia"/>
          <w:color w:val="000000"/>
          <w:kern w:val="0"/>
          <w:sz w:val="24"/>
          <w:szCs w:val="24"/>
          <w:highlight w:val="yellow"/>
        </w:rPr>
        <w:t>，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地点</w:t>
      </w:r>
      <w:r w:rsidRPr="001448D9">
        <w:rPr>
          <w:rFonts w:ascii="宋体" w:eastAsia="宋体" w:hAnsi="宋体" w:cs="宋体" w:hint="eastAsia"/>
          <w:color w:val="000000"/>
          <w:kern w:val="0"/>
          <w:sz w:val="24"/>
          <w:szCs w:val="24"/>
          <w:highlight w:val="yellow"/>
        </w:rPr>
        <w:t>: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中德学院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请面试学生提前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30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分钟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报到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，面试顺序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名单序号为准。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</w:pPr>
      <w:proofErr w:type="gramStart"/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面试组</w:t>
      </w:r>
      <w:proofErr w:type="gramEnd"/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 xml:space="preserve">组长： 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  <w:highlight w:val="yellow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成员：</w:t>
      </w:r>
    </w:p>
    <w:p w:rsid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秘书：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面试语言为德语。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附件“双学位候选人面试记录表”，请大家用中文和德文填写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个人信息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，分数一栏不用填写，这是面试的记录表格，各项分数所占比例已明示。另备3份中文，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份德文的个人简历，供面试官使用。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这些材料报到时提交。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ind w:firstLineChars="150" w:firstLine="3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另附：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  <w:t>1、德国签证的最新通知，以便了解相关信息和为签证做必要的材料准备。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签证咨询:65980765，刘欣老师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2、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APS</w:t>
      </w:r>
      <w:r w:rsidRPr="001448D9">
        <w:rPr>
          <w:rFonts w:ascii="宋体" w:eastAsia="宋体" w:hAnsi="宋体" w:cs="宋体"/>
          <w:color w:val="000000"/>
          <w:kern w:val="0"/>
          <w:sz w:val="24"/>
          <w:szCs w:val="24"/>
        </w:rPr>
        <w:t>面试记录表格，不需要大家填写内容，供阅。</w:t>
      </w:r>
    </w:p>
    <w:p w:rsidR="001448D9" w:rsidRPr="001448D9" w:rsidRDefault="001448D9" w:rsidP="001448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EF4628" w:rsidRDefault="001448D9" w:rsidP="001448D9"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  </w:t>
      </w:r>
    </w:p>
    <w:sectPr w:rsidR="00EF4628" w:rsidSect="001A6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2D" w:rsidRDefault="00C21D2D" w:rsidP="001448D9">
      <w:pPr>
        <w:spacing w:before="0" w:after="0" w:line="240" w:lineRule="auto"/>
      </w:pPr>
      <w:r>
        <w:separator/>
      </w:r>
    </w:p>
  </w:endnote>
  <w:endnote w:type="continuationSeparator" w:id="0">
    <w:p w:rsidR="00C21D2D" w:rsidRDefault="00C21D2D" w:rsidP="001448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2D" w:rsidRDefault="00C21D2D" w:rsidP="001448D9">
      <w:pPr>
        <w:spacing w:before="0" w:after="0" w:line="240" w:lineRule="auto"/>
      </w:pPr>
      <w:r>
        <w:separator/>
      </w:r>
    </w:p>
  </w:footnote>
  <w:footnote w:type="continuationSeparator" w:id="0">
    <w:p w:rsidR="00C21D2D" w:rsidRDefault="00C21D2D" w:rsidP="001448D9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48D9"/>
    <w:rsid w:val="001448D9"/>
    <w:rsid w:val="001A6C3A"/>
    <w:rsid w:val="001B39CC"/>
    <w:rsid w:val="003A7F59"/>
    <w:rsid w:val="003D78A8"/>
    <w:rsid w:val="0045452D"/>
    <w:rsid w:val="008A5D05"/>
    <w:rsid w:val="00C067CE"/>
    <w:rsid w:val="00C21D2D"/>
    <w:rsid w:val="00CB53B4"/>
    <w:rsid w:val="00D515E6"/>
    <w:rsid w:val="00FC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4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48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48D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48D9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1448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448D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0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2014-10-08T02:46:00Z</dcterms:created>
  <dcterms:modified xsi:type="dcterms:W3CDTF">2014-10-08T02:56:00Z</dcterms:modified>
</cp:coreProperties>
</file>